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C" w:rsidRPr="002169CE" w:rsidRDefault="002B402A" w:rsidP="00FB311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постановки на учет</w:t>
      </w:r>
    </w:p>
    <w:p w:rsidR="0019185C" w:rsidRPr="00575DBB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62"/>
      <w:bookmarkEnd w:id="0"/>
      <w:r w:rsidRPr="00575DBB">
        <w:rPr>
          <w:rFonts w:ascii="Times New Roman" w:hAnsi="Times New Roman" w:cs="Times New Roman"/>
          <w:sz w:val="28"/>
          <w:szCs w:val="28"/>
        </w:rPr>
        <w:t>1) документы, удостоверяющие личность ребенка-сироты или лица, из числа детей-сирот</w:t>
      </w:r>
      <w:r w:rsidR="00291D65" w:rsidRPr="00575DBB">
        <w:rPr>
          <w:rFonts w:ascii="Times New Roman" w:hAnsi="Times New Roman" w:cs="Times New Roman"/>
          <w:sz w:val="28"/>
          <w:szCs w:val="28"/>
        </w:rPr>
        <w:t xml:space="preserve"> 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D77B6" w:rsidRPr="00575DBB">
        <w:rPr>
          <w:rFonts w:ascii="Times New Roman" w:hAnsi="Times New Roman" w:cs="Times New Roman"/>
          <w:sz w:val="28"/>
          <w:szCs w:val="28"/>
          <w:u w:val="single"/>
        </w:rPr>
        <w:t>копия паспорта</w:t>
      </w:r>
      <w:r w:rsidR="0073179B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(1 лист с фото и 2 ли</w:t>
      </w:r>
      <w:proofErr w:type="gramStart"/>
      <w:r w:rsidR="0073179B" w:rsidRPr="00575DBB">
        <w:rPr>
          <w:rFonts w:ascii="Times New Roman" w:hAnsi="Times New Roman" w:cs="Times New Roman"/>
          <w:sz w:val="28"/>
          <w:szCs w:val="28"/>
          <w:u w:val="single"/>
        </w:rPr>
        <w:t>ст с пр</w:t>
      </w:r>
      <w:proofErr w:type="gramEnd"/>
      <w:r w:rsidR="0073179B" w:rsidRPr="00575DBB">
        <w:rPr>
          <w:rFonts w:ascii="Times New Roman" w:hAnsi="Times New Roman" w:cs="Times New Roman"/>
          <w:sz w:val="28"/>
          <w:szCs w:val="28"/>
          <w:u w:val="single"/>
        </w:rPr>
        <w:t>опиской)</w:t>
      </w:r>
      <w:r w:rsidR="00ED77B6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и копия свидетельства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о рождении</w:t>
      </w:r>
      <w:r w:rsidR="00692D3D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D3D" w:rsidRPr="00575DBB">
        <w:rPr>
          <w:rFonts w:ascii="Times New Roman" w:hAnsi="Times New Roman" w:cs="Times New Roman"/>
          <w:i/>
          <w:sz w:val="28"/>
          <w:szCs w:val="28"/>
          <w:u w:val="single"/>
        </w:rPr>
        <w:t>(смотреть фамилию опекуна и сироты на совпадение)</w:t>
      </w:r>
      <w:r w:rsidRPr="00575DBB">
        <w:rPr>
          <w:rFonts w:ascii="Times New Roman" w:hAnsi="Times New Roman" w:cs="Times New Roman"/>
          <w:i/>
          <w:sz w:val="28"/>
          <w:szCs w:val="28"/>
        </w:rPr>
        <w:t>;</w:t>
      </w:r>
    </w:p>
    <w:p w:rsidR="0019185C" w:rsidRPr="00575DBB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DBB">
        <w:rPr>
          <w:rFonts w:ascii="Times New Roman" w:hAnsi="Times New Roman" w:cs="Times New Roman"/>
          <w:sz w:val="28"/>
          <w:szCs w:val="28"/>
        </w:rPr>
        <w:t>2) документы, удостоверяющие личность законного представителя (в случае подачи заявления законным представителем)</w:t>
      </w:r>
      <w:proofErr w:type="gramStart"/>
      <w:r w:rsidRPr="00575DBB">
        <w:rPr>
          <w:rFonts w:ascii="Times New Roman" w:hAnsi="Times New Roman" w:cs="Times New Roman"/>
          <w:sz w:val="28"/>
          <w:szCs w:val="28"/>
        </w:rPr>
        <w:t>;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копия паспорта</w:t>
      </w:r>
      <w:r w:rsidR="0073179B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(опекун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9185C" w:rsidRPr="00575DBB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BB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законного представителя (в случае подачи заявления законным представителем</w:t>
      </w:r>
      <w:r w:rsidR="002533D3" w:rsidRPr="00575DBB">
        <w:rPr>
          <w:rFonts w:ascii="Times New Roman" w:hAnsi="Times New Roman" w:cs="Times New Roman"/>
          <w:sz w:val="28"/>
          <w:szCs w:val="28"/>
        </w:rPr>
        <w:t xml:space="preserve">, 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доверенность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19185C" w:rsidRPr="00575DBB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BB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принадлежность к категории ребенка-сироты или лица, из числа детей-сирот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(копия решения суда о лишении родителя (ей) родительских прав, копия свидетельства о смерти родител</w:t>
      </w:r>
      <w:proofErr w:type="gramStart"/>
      <w:r w:rsidRPr="00575DBB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 w:rsidRPr="00575DBB">
        <w:rPr>
          <w:rFonts w:ascii="Times New Roman" w:hAnsi="Times New Roman" w:cs="Times New Roman"/>
          <w:sz w:val="28"/>
          <w:szCs w:val="28"/>
          <w:u w:val="single"/>
        </w:rPr>
        <w:t>ей), копия</w:t>
      </w:r>
      <w:r w:rsidR="000B58A9" w:rsidRPr="00575DB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="00ED6654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об опеке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, справка форма № 25, справка о нетрудоспособности (инвалидность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3179B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с решением суда</w:t>
      </w:r>
      <w:r w:rsidR="00B17B52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об установлении факта отсутствия родительского попечения над ребенком в связи с болезнью родителей)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81183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700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постановлениео том, что нуждается в жилье </w:t>
      </w:r>
      <w:r w:rsidR="000B58A9" w:rsidRPr="00575DBB">
        <w:rPr>
          <w:rFonts w:ascii="Times New Roman" w:hAnsi="Times New Roman" w:cs="Times New Roman"/>
          <w:sz w:val="28"/>
          <w:szCs w:val="28"/>
          <w:u w:val="single"/>
        </w:rPr>
        <w:t>либо</w:t>
      </w:r>
      <w:r w:rsidR="00017700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акт</w:t>
      </w:r>
      <w:r w:rsidR="00CE27E1" w:rsidRPr="00575DBB">
        <w:rPr>
          <w:rFonts w:ascii="Times New Roman" w:hAnsi="Times New Roman" w:cs="Times New Roman"/>
          <w:sz w:val="28"/>
          <w:szCs w:val="28"/>
          <w:u w:val="single"/>
        </w:rPr>
        <w:t>/постановление</w:t>
      </w:r>
      <w:r w:rsidR="00017700" w:rsidRPr="00575DBB">
        <w:rPr>
          <w:rFonts w:ascii="Times New Roman" w:hAnsi="Times New Roman" w:cs="Times New Roman"/>
          <w:sz w:val="28"/>
          <w:szCs w:val="28"/>
          <w:u w:val="single"/>
        </w:rPr>
        <w:t>, что дом непригоден для жилья</w:t>
      </w:r>
    </w:p>
    <w:p w:rsidR="0019185C" w:rsidRPr="00575DBB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DBB">
        <w:rPr>
          <w:rFonts w:ascii="Times New Roman" w:hAnsi="Times New Roman" w:cs="Times New Roman"/>
          <w:sz w:val="28"/>
          <w:szCs w:val="28"/>
        </w:rPr>
        <w:t>5) справка о составе семьи ребенка-сироты или лица, из числа детей-сирот (при наличии семьи</w:t>
      </w:r>
      <w:r w:rsidR="002533D3" w:rsidRPr="00575DBB">
        <w:rPr>
          <w:rFonts w:ascii="Times New Roman" w:hAnsi="Times New Roman" w:cs="Times New Roman"/>
          <w:sz w:val="28"/>
          <w:szCs w:val="28"/>
        </w:rPr>
        <w:t xml:space="preserve">, 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только члены семьи, братья, сестра, жены, мужья, дети </w:t>
      </w:r>
      <w:r w:rsidR="001B5FF2" w:rsidRPr="00575DB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533D3" w:rsidRPr="00575DBB">
        <w:rPr>
          <w:rFonts w:ascii="Times New Roman" w:hAnsi="Times New Roman" w:cs="Times New Roman"/>
          <w:sz w:val="28"/>
          <w:szCs w:val="28"/>
          <w:u w:val="single"/>
        </w:rPr>
        <w:t>если есть</w:t>
      </w:r>
      <w:r w:rsidR="00A66542" w:rsidRPr="00575DBB">
        <w:rPr>
          <w:rFonts w:ascii="Times New Roman" w:hAnsi="Times New Roman" w:cs="Times New Roman"/>
          <w:sz w:val="28"/>
          <w:szCs w:val="28"/>
          <w:u w:val="single"/>
        </w:rPr>
        <w:t>), в список НЕ</w:t>
      </w:r>
      <w:r w:rsidR="00C940F1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включа</w:t>
      </w:r>
      <w:r w:rsidR="00E47ED3" w:rsidRPr="00575DB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940F1" w:rsidRPr="00575DBB">
        <w:rPr>
          <w:rFonts w:ascii="Times New Roman" w:hAnsi="Times New Roman" w:cs="Times New Roman"/>
          <w:sz w:val="28"/>
          <w:szCs w:val="28"/>
          <w:u w:val="single"/>
        </w:rPr>
        <w:t>тся женатые и замужние братья и сестра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D72A1E" w:rsidRPr="002169CE" w:rsidRDefault="0019185C" w:rsidP="00191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BB">
        <w:rPr>
          <w:rFonts w:ascii="Times New Roman" w:hAnsi="Times New Roman" w:cs="Times New Roman"/>
          <w:sz w:val="28"/>
          <w:szCs w:val="28"/>
        </w:rPr>
        <w:t xml:space="preserve">6)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копия военного билета либо</w:t>
      </w:r>
      <w:r w:rsidR="003A7EB5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справка</w:t>
      </w:r>
      <w:r w:rsidR="003A7EB5"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об окончании (прекращении) пребывани</w:t>
      </w:r>
      <w:r w:rsidR="001B5FF2" w:rsidRPr="00575DB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в образовательном учреждении</w:t>
      </w:r>
      <w:r w:rsidRPr="00575DBB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учреждении социального обслуживания</w:t>
      </w:r>
      <w:r w:rsidRPr="00575DBB">
        <w:rPr>
          <w:rFonts w:ascii="Times New Roman" w:hAnsi="Times New Roman" w:cs="Times New Roman"/>
          <w:sz w:val="28"/>
          <w:szCs w:val="28"/>
        </w:rPr>
        <w:t xml:space="preserve"> или учреждениях системы здравоохранения или иных учреждениях, создавае</w:t>
      </w:r>
      <w:bookmarkStart w:id="1" w:name="_GoBack"/>
      <w:bookmarkEnd w:id="1"/>
      <w:r w:rsidRPr="00575DBB">
        <w:rPr>
          <w:rFonts w:ascii="Times New Roman" w:hAnsi="Times New Roman" w:cs="Times New Roman"/>
          <w:sz w:val="28"/>
          <w:szCs w:val="28"/>
        </w:rPr>
        <w:t xml:space="preserve">мых для детей-сирот,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 xml:space="preserve">либо справка об освобождении </w:t>
      </w:r>
      <w:proofErr w:type="gramStart"/>
      <w:r w:rsidRPr="00575DBB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575DBB">
        <w:rPr>
          <w:rFonts w:ascii="Times New Roman" w:hAnsi="Times New Roman" w:cs="Times New Roman"/>
          <w:sz w:val="28"/>
          <w:szCs w:val="28"/>
          <w:u w:val="single"/>
        </w:rPr>
        <w:t xml:space="preserve"> учреждений, исполняющих наказание в виде лишения свободы</w:t>
      </w:r>
      <w:r w:rsidRPr="00575DBB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575DBB">
        <w:rPr>
          <w:rFonts w:ascii="Times New Roman" w:hAnsi="Times New Roman" w:cs="Times New Roman"/>
          <w:sz w:val="28"/>
          <w:szCs w:val="28"/>
          <w:u w:val="single"/>
        </w:rPr>
        <w:t>документ о завершении обучения в образовательных организациях профессионального образования</w:t>
      </w:r>
      <w:r w:rsidR="00223A0B" w:rsidRPr="002169C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23A0B" w:rsidRPr="00575DBB">
        <w:rPr>
          <w:rFonts w:ascii="Times New Roman" w:hAnsi="Times New Roman" w:cs="Times New Roman"/>
          <w:sz w:val="28"/>
          <w:szCs w:val="28"/>
          <w:u w:val="single"/>
        </w:rPr>
        <w:t>копия диплома</w:t>
      </w:r>
      <w:r w:rsidRPr="00575DBB">
        <w:rPr>
          <w:rFonts w:ascii="Times New Roman" w:hAnsi="Times New Roman" w:cs="Times New Roman"/>
          <w:sz w:val="28"/>
          <w:szCs w:val="28"/>
        </w:rPr>
        <w:t>.</w:t>
      </w:r>
    </w:p>
    <w:p w:rsidR="00067B17" w:rsidRPr="002169CE" w:rsidRDefault="00067B17">
      <w:pPr>
        <w:rPr>
          <w:rFonts w:ascii="Times New Roman" w:hAnsi="Times New Roman" w:cs="Times New Roman"/>
        </w:rPr>
      </w:pPr>
    </w:p>
    <w:p w:rsidR="0054747C" w:rsidRPr="002169CE" w:rsidRDefault="0054747C">
      <w:pPr>
        <w:rPr>
          <w:rFonts w:ascii="Times New Roman" w:hAnsi="Times New Roman" w:cs="Times New Roman"/>
          <w:b/>
          <w:sz w:val="24"/>
          <w:szCs w:val="24"/>
        </w:rPr>
      </w:pPr>
    </w:p>
    <w:p w:rsidR="001D6321" w:rsidRDefault="001D6321">
      <w:pPr>
        <w:rPr>
          <w:rFonts w:ascii="Times New Roman" w:hAnsi="Times New Roman" w:cs="Times New Roman"/>
          <w:b/>
          <w:sz w:val="24"/>
          <w:szCs w:val="24"/>
        </w:rPr>
      </w:pPr>
    </w:p>
    <w:p w:rsidR="00353DD9" w:rsidRDefault="00353DD9">
      <w:pPr>
        <w:rPr>
          <w:rFonts w:ascii="Times New Roman" w:hAnsi="Times New Roman" w:cs="Times New Roman"/>
          <w:b/>
          <w:sz w:val="24"/>
          <w:szCs w:val="24"/>
        </w:rPr>
      </w:pPr>
    </w:p>
    <w:p w:rsidR="002169CE" w:rsidRPr="00353DD9" w:rsidRDefault="002169CE">
      <w:pPr>
        <w:rPr>
          <w:rFonts w:ascii="Times New Roman" w:hAnsi="Times New Roman" w:cs="Times New Roman"/>
          <w:b/>
          <w:sz w:val="24"/>
          <w:szCs w:val="24"/>
        </w:rPr>
      </w:pPr>
    </w:p>
    <w:sectPr w:rsidR="002169CE" w:rsidRPr="00353DD9" w:rsidSect="00FE277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85C"/>
    <w:rsid w:val="00017700"/>
    <w:rsid w:val="00067046"/>
    <w:rsid w:val="00067B17"/>
    <w:rsid w:val="000B58A9"/>
    <w:rsid w:val="000E0FDE"/>
    <w:rsid w:val="000F04CF"/>
    <w:rsid w:val="00116F6E"/>
    <w:rsid w:val="0019185C"/>
    <w:rsid w:val="001B01EF"/>
    <w:rsid w:val="001B5FF2"/>
    <w:rsid w:val="001D6321"/>
    <w:rsid w:val="001D6816"/>
    <w:rsid w:val="001E77BE"/>
    <w:rsid w:val="00207FA8"/>
    <w:rsid w:val="002169CE"/>
    <w:rsid w:val="00223A0B"/>
    <w:rsid w:val="002509AF"/>
    <w:rsid w:val="002533D3"/>
    <w:rsid w:val="002719B7"/>
    <w:rsid w:val="002748F6"/>
    <w:rsid w:val="00291D65"/>
    <w:rsid w:val="002B402A"/>
    <w:rsid w:val="002F16C5"/>
    <w:rsid w:val="00353DD9"/>
    <w:rsid w:val="0039153B"/>
    <w:rsid w:val="003A7EB5"/>
    <w:rsid w:val="003C7C75"/>
    <w:rsid w:val="004073B7"/>
    <w:rsid w:val="00416958"/>
    <w:rsid w:val="00481183"/>
    <w:rsid w:val="004A2AC8"/>
    <w:rsid w:val="0054747C"/>
    <w:rsid w:val="00575DBB"/>
    <w:rsid w:val="005A487F"/>
    <w:rsid w:val="005C5B3A"/>
    <w:rsid w:val="00692D3D"/>
    <w:rsid w:val="00697CDB"/>
    <w:rsid w:val="006A0B21"/>
    <w:rsid w:val="0073179B"/>
    <w:rsid w:val="007F08B0"/>
    <w:rsid w:val="00925989"/>
    <w:rsid w:val="009977BA"/>
    <w:rsid w:val="009B5F70"/>
    <w:rsid w:val="00A575F2"/>
    <w:rsid w:val="00A66542"/>
    <w:rsid w:val="00AE72B7"/>
    <w:rsid w:val="00B17B52"/>
    <w:rsid w:val="00C87F02"/>
    <w:rsid w:val="00C940F1"/>
    <w:rsid w:val="00CA46EA"/>
    <w:rsid w:val="00CE27E1"/>
    <w:rsid w:val="00D72A1E"/>
    <w:rsid w:val="00DA565B"/>
    <w:rsid w:val="00E47ED3"/>
    <w:rsid w:val="00E549F3"/>
    <w:rsid w:val="00EC1AA7"/>
    <w:rsid w:val="00ED6654"/>
    <w:rsid w:val="00ED77B6"/>
    <w:rsid w:val="00F41884"/>
    <w:rsid w:val="00F41DFF"/>
    <w:rsid w:val="00F74B9F"/>
    <w:rsid w:val="00FB311A"/>
    <w:rsid w:val="00FE277C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КЧР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MOdeti</dc:creator>
  <cp:lastModifiedBy>Коджакова</cp:lastModifiedBy>
  <cp:revision>10</cp:revision>
  <cp:lastPrinted>2016-01-20T11:35:00Z</cp:lastPrinted>
  <dcterms:created xsi:type="dcterms:W3CDTF">2015-07-02T09:27:00Z</dcterms:created>
  <dcterms:modified xsi:type="dcterms:W3CDTF">2016-01-25T08:40:00Z</dcterms:modified>
</cp:coreProperties>
</file>