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7C" w:rsidRPr="000A7CDF" w:rsidRDefault="0037637C" w:rsidP="00C278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A7CDF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37637C" w:rsidRPr="000A7CDF" w:rsidRDefault="0037637C" w:rsidP="000A7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CDF">
        <w:rPr>
          <w:rFonts w:ascii="Times New Roman" w:hAnsi="Times New Roman" w:cs="Times New Roman"/>
          <w:sz w:val="24"/>
          <w:szCs w:val="24"/>
        </w:rPr>
        <w:t xml:space="preserve">                                       муниципального этапа  IV Всероссийского конкурса юных чтецов «Живая классика»</w:t>
      </w:r>
    </w:p>
    <w:p w:rsidR="0037637C" w:rsidRDefault="0037637C" w:rsidP="000A7CD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7CDF">
        <w:rPr>
          <w:rFonts w:ascii="Times New Roman" w:hAnsi="Times New Roman" w:cs="Times New Roman"/>
          <w:sz w:val="24"/>
          <w:szCs w:val="24"/>
        </w:rPr>
        <w:t xml:space="preserve">                                                (Оценка выступления участника осуществляется по 10-балльной школе).</w:t>
      </w:r>
    </w:p>
    <w:p w:rsidR="000A7CDF" w:rsidRPr="000A7CDF" w:rsidRDefault="000A7CDF" w:rsidP="000A7CD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025"/>
        <w:gridCol w:w="1803"/>
        <w:gridCol w:w="1559"/>
        <w:gridCol w:w="2268"/>
        <w:gridCol w:w="1247"/>
        <w:gridCol w:w="1304"/>
        <w:gridCol w:w="993"/>
        <w:gridCol w:w="2551"/>
        <w:gridCol w:w="992"/>
      </w:tblGrid>
      <w:tr w:rsidR="0037637C" w:rsidTr="009D46CE">
        <w:tc>
          <w:tcPr>
            <w:tcW w:w="675" w:type="dxa"/>
          </w:tcPr>
          <w:p w:rsidR="0037637C" w:rsidRPr="00655ABD" w:rsidRDefault="0037637C" w:rsidP="003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7637C" w:rsidRPr="00655ABD" w:rsidRDefault="0037637C" w:rsidP="003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  <w:p w:rsidR="0037637C" w:rsidRDefault="0037637C"/>
        </w:tc>
        <w:tc>
          <w:tcPr>
            <w:tcW w:w="2025" w:type="dxa"/>
          </w:tcPr>
          <w:p w:rsidR="0037637C" w:rsidRPr="00655ABD" w:rsidRDefault="0037637C" w:rsidP="00376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03" w:type="dxa"/>
          </w:tcPr>
          <w:p w:rsidR="0037637C" w:rsidRPr="00655ABD" w:rsidRDefault="0037637C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</w:tc>
        <w:tc>
          <w:tcPr>
            <w:tcW w:w="1559" w:type="dxa"/>
          </w:tcPr>
          <w:p w:rsidR="0037637C" w:rsidRPr="00655ABD" w:rsidRDefault="0037637C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37637C" w:rsidRPr="0037637C" w:rsidRDefault="0037637C" w:rsidP="003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247" w:type="dxa"/>
          </w:tcPr>
          <w:p w:rsidR="0037637C" w:rsidRPr="0037637C" w:rsidRDefault="0037637C" w:rsidP="003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текста произведения</w:t>
            </w:r>
          </w:p>
        </w:tc>
        <w:tc>
          <w:tcPr>
            <w:tcW w:w="1304" w:type="dxa"/>
          </w:tcPr>
          <w:p w:rsidR="0037637C" w:rsidRPr="00655ABD" w:rsidRDefault="0037637C" w:rsidP="003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Грамотная речь</w:t>
            </w:r>
          </w:p>
        </w:tc>
        <w:tc>
          <w:tcPr>
            <w:tcW w:w="993" w:type="dxa"/>
          </w:tcPr>
          <w:p w:rsidR="0037637C" w:rsidRPr="009D46CE" w:rsidRDefault="0037637C" w:rsidP="009D46CE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Артистизм исполнения</w:t>
            </w:r>
          </w:p>
        </w:tc>
        <w:tc>
          <w:tcPr>
            <w:tcW w:w="2551" w:type="dxa"/>
          </w:tcPr>
          <w:p w:rsidR="0037637C" w:rsidRPr="00655ABD" w:rsidRDefault="009D46CE" w:rsidP="009D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проникно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3763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37637C">
              <w:rPr>
                <w:rFonts w:ascii="Times New Roman" w:hAnsi="Times New Roman" w:cs="Times New Roman"/>
                <w:sz w:val="24"/>
                <w:szCs w:val="24"/>
              </w:rPr>
              <w:t>образную систему и смысловую структуру текста</w:t>
            </w:r>
          </w:p>
        </w:tc>
        <w:tc>
          <w:tcPr>
            <w:tcW w:w="992" w:type="dxa"/>
          </w:tcPr>
          <w:p w:rsidR="0037637C" w:rsidRDefault="0037637C"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37637C" w:rsidRPr="0054621A" w:rsidTr="009D46CE">
        <w:tc>
          <w:tcPr>
            <w:tcW w:w="675" w:type="dxa"/>
          </w:tcPr>
          <w:p w:rsidR="0037637C" w:rsidRPr="00655ABD" w:rsidRDefault="0037637C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37637C" w:rsidRDefault="0037637C">
            <w:proofErr w:type="spellStart"/>
            <w:r w:rsidRPr="002D5E62"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2D5E62">
              <w:rPr>
                <w:rFonts w:ascii="Times New Roman" w:hAnsi="Times New Roman" w:cs="Times New Roman"/>
                <w:sz w:val="24"/>
                <w:szCs w:val="24"/>
              </w:rPr>
              <w:t xml:space="preserve">  Ислам</w:t>
            </w:r>
          </w:p>
        </w:tc>
        <w:tc>
          <w:tcPr>
            <w:tcW w:w="1803" w:type="dxa"/>
          </w:tcPr>
          <w:p w:rsidR="0037637C" w:rsidRPr="00655ABD" w:rsidRDefault="0037637C" w:rsidP="000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а. Адыге-Хабль</w:t>
            </w:r>
            <w:r w:rsidR="000A7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7CDF" w:rsidRPr="00ED4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C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7CDF" w:rsidRPr="000A7CD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0A7CDF" w:rsidRPr="00ED48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7637C" w:rsidRDefault="000A7CDF">
            <w:proofErr w:type="spellStart"/>
            <w:r w:rsidRPr="00ED4892">
              <w:rPr>
                <w:rFonts w:ascii="Times New Roman" w:hAnsi="Times New Roman" w:cs="Times New Roman"/>
                <w:sz w:val="24"/>
                <w:szCs w:val="24"/>
              </w:rPr>
              <w:t>Хапсирокова</w:t>
            </w:r>
            <w:proofErr w:type="spellEnd"/>
            <w:r w:rsidRPr="00ED4892">
              <w:rPr>
                <w:rFonts w:ascii="Times New Roman" w:hAnsi="Times New Roman" w:cs="Times New Roman"/>
                <w:sz w:val="24"/>
                <w:szCs w:val="24"/>
              </w:rPr>
              <w:t xml:space="preserve">  З.З.</w:t>
            </w:r>
          </w:p>
        </w:tc>
        <w:tc>
          <w:tcPr>
            <w:tcW w:w="2268" w:type="dxa"/>
          </w:tcPr>
          <w:p w:rsidR="00B268CE" w:rsidRDefault="000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92">
              <w:rPr>
                <w:rFonts w:ascii="Times New Roman" w:hAnsi="Times New Roman" w:cs="Times New Roman"/>
                <w:sz w:val="24"/>
                <w:szCs w:val="24"/>
              </w:rPr>
              <w:t xml:space="preserve">«Сын полка»  </w:t>
            </w:r>
          </w:p>
          <w:p w:rsidR="0037637C" w:rsidRDefault="000A7CDF">
            <w:r w:rsidRPr="00ED4892">
              <w:rPr>
                <w:rFonts w:ascii="Times New Roman" w:hAnsi="Times New Roman" w:cs="Times New Roman"/>
                <w:sz w:val="24"/>
                <w:szCs w:val="24"/>
              </w:rPr>
              <w:t>В. Катаев</w:t>
            </w:r>
          </w:p>
        </w:tc>
        <w:tc>
          <w:tcPr>
            <w:tcW w:w="1247" w:type="dxa"/>
          </w:tcPr>
          <w:p w:rsidR="0037637C" w:rsidRPr="0054621A" w:rsidRDefault="00E34650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37637C" w:rsidRPr="0054621A" w:rsidRDefault="00E34650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3" w:type="dxa"/>
          </w:tcPr>
          <w:p w:rsidR="0037637C" w:rsidRPr="0054621A" w:rsidRDefault="00E34650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37637C" w:rsidRPr="0054621A" w:rsidRDefault="00E34650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</w:tcPr>
          <w:p w:rsidR="0037637C" w:rsidRPr="0054621A" w:rsidRDefault="00E34650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37,6</w:t>
            </w:r>
          </w:p>
        </w:tc>
      </w:tr>
      <w:tr w:rsidR="001D42A3" w:rsidRPr="0054621A" w:rsidTr="009D46CE">
        <w:tc>
          <w:tcPr>
            <w:tcW w:w="675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:rsidR="001D42A3" w:rsidRPr="002D5E62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1803" w:type="dxa"/>
          </w:tcPr>
          <w:p w:rsidR="001D42A3" w:rsidRPr="00655ABD" w:rsidRDefault="001D42A3" w:rsidP="0004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а. Адыге-Хабль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E6F">
              <w:rPr>
                <w:rFonts w:ascii="Times New Roman" w:hAnsi="Times New Roman" w:cs="Times New Roman"/>
                <w:sz w:val="24"/>
                <w:szCs w:val="24"/>
              </w:rPr>
              <w:t xml:space="preserve"> 6 «</w:t>
            </w:r>
            <w:r w:rsidRPr="00B268CE">
              <w:rPr>
                <w:rFonts w:ascii="Times New Roman" w:hAnsi="Times New Roman" w:cs="Times New Roman"/>
                <w:i/>
                <w:sz w:val="24"/>
                <w:szCs w:val="24"/>
              </w:rPr>
              <w:t>Б»</w:t>
            </w:r>
          </w:p>
        </w:tc>
        <w:tc>
          <w:tcPr>
            <w:tcW w:w="1559" w:type="dxa"/>
          </w:tcPr>
          <w:p w:rsidR="001D42A3" w:rsidRPr="00ED4892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E6F">
              <w:rPr>
                <w:rFonts w:ascii="Times New Roman" w:hAnsi="Times New Roman" w:cs="Times New Roman"/>
                <w:sz w:val="24"/>
                <w:szCs w:val="24"/>
              </w:rPr>
              <w:t>Пазова</w:t>
            </w:r>
            <w:proofErr w:type="spellEnd"/>
            <w:r w:rsidRPr="008F2E6F">
              <w:rPr>
                <w:rFonts w:ascii="Times New Roman" w:hAnsi="Times New Roman" w:cs="Times New Roman"/>
                <w:sz w:val="24"/>
                <w:szCs w:val="24"/>
              </w:rPr>
              <w:t xml:space="preserve"> Л.У.</w:t>
            </w:r>
          </w:p>
        </w:tc>
        <w:tc>
          <w:tcPr>
            <w:tcW w:w="2268" w:type="dxa"/>
          </w:tcPr>
          <w:p w:rsidR="001D42A3" w:rsidRPr="00ED4892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</w:t>
            </w:r>
          </w:p>
        </w:tc>
        <w:tc>
          <w:tcPr>
            <w:tcW w:w="1247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993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992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1D42A3" w:rsidRPr="0054621A" w:rsidTr="009D46CE">
        <w:tc>
          <w:tcPr>
            <w:tcW w:w="675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:rsidR="001D42A3" w:rsidRPr="002D5E62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E6F">
              <w:rPr>
                <w:rFonts w:ascii="Times New Roman" w:hAnsi="Times New Roman" w:cs="Times New Roman"/>
                <w:sz w:val="24"/>
                <w:szCs w:val="24"/>
              </w:rPr>
              <w:t>Курелова</w:t>
            </w:r>
            <w:proofErr w:type="spellEnd"/>
            <w:r w:rsidRPr="008F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E6F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803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а. Адыге-Хабль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E6F">
              <w:rPr>
                <w:rFonts w:ascii="Times New Roman" w:hAnsi="Times New Roman" w:cs="Times New Roman"/>
                <w:sz w:val="24"/>
                <w:szCs w:val="24"/>
              </w:rPr>
              <w:t xml:space="preserve"> 6 «</w:t>
            </w:r>
            <w:r w:rsidRPr="00B268CE">
              <w:rPr>
                <w:rFonts w:ascii="Times New Roman" w:hAnsi="Times New Roman" w:cs="Times New Roman"/>
                <w:i/>
                <w:sz w:val="24"/>
                <w:szCs w:val="24"/>
              </w:rPr>
              <w:t>Б»</w:t>
            </w:r>
          </w:p>
        </w:tc>
        <w:tc>
          <w:tcPr>
            <w:tcW w:w="1559" w:type="dxa"/>
          </w:tcPr>
          <w:p w:rsidR="001D42A3" w:rsidRPr="00ED4892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E6F">
              <w:rPr>
                <w:rFonts w:ascii="Times New Roman" w:hAnsi="Times New Roman" w:cs="Times New Roman"/>
                <w:sz w:val="24"/>
                <w:szCs w:val="24"/>
              </w:rPr>
              <w:t>Пазова</w:t>
            </w:r>
            <w:proofErr w:type="spellEnd"/>
            <w:r w:rsidRPr="008F2E6F">
              <w:rPr>
                <w:rFonts w:ascii="Times New Roman" w:hAnsi="Times New Roman" w:cs="Times New Roman"/>
                <w:sz w:val="24"/>
                <w:szCs w:val="24"/>
              </w:rPr>
              <w:t xml:space="preserve"> Л.У.</w:t>
            </w:r>
          </w:p>
        </w:tc>
        <w:tc>
          <w:tcPr>
            <w:tcW w:w="2268" w:type="dxa"/>
          </w:tcPr>
          <w:p w:rsidR="001D42A3" w:rsidRDefault="001D42A3" w:rsidP="00B2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92">
              <w:rPr>
                <w:rFonts w:ascii="Times New Roman" w:hAnsi="Times New Roman" w:cs="Times New Roman"/>
                <w:sz w:val="24"/>
                <w:szCs w:val="24"/>
              </w:rPr>
              <w:t xml:space="preserve">«Сын полка»  </w:t>
            </w:r>
          </w:p>
          <w:p w:rsidR="001D42A3" w:rsidRPr="00ED4892" w:rsidRDefault="001D42A3" w:rsidP="00B2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92">
              <w:rPr>
                <w:rFonts w:ascii="Times New Roman" w:hAnsi="Times New Roman" w:cs="Times New Roman"/>
                <w:sz w:val="24"/>
                <w:szCs w:val="24"/>
              </w:rPr>
              <w:t>В. Катаев</w:t>
            </w:r>
          </w:p>
        </w:tc>
        <w:tc>
          <w:tcPr>
            <w:tcW w:w="1247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3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551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37,2</w:t>
            </w:r>
          </w:p>
        </w:tc>
      </w:tr>
      <w:tr w:rsidR="001D42A3" w:rsidRPr="0054621A" w:rsidTr="009D46CE">
        <w:tc>
          <w:tcPr>
            <w:tcW w:w="675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1D42A3" w:rsidRPr="004B400E" w:rsidRDefault="001D42A3" w:rsidP="00C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00E">
              <w:rPr>
                <w:rFonts w:ascii="Times New Roman" w:hAnsi="Times New Roman" w:cs="Times New Roman"/>
                <w:sz w:val="24"/>
                <w:szCs w:val="24"/>
              </w:rPr>
              <w:t>Яшева</w:t>
            </w:r>
            <w:proofErr w:type="spellEnd"/>
            <w:r w:rsidRPr="004B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00E">
              <w:rPr>
                <w:rFonts w:ascii="Times New Roman" w:hAnsi="Times New Roman" w:cs="Times New Roman"/>
                <w:sz w:val="24"/>
                <w:szCs w:val="24"/>
              </w:rPr>
              <w:t>Маира</w:t>
            </w:r>
            <w:proofErr w:type="spellEnd"/>
          </w:p>
        </w:tc>
        <w:tc>
          <w:tcPr>
            <w:tcW w:w="1803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Апсуа</w:t>
            </w:r>
            <w:proofErr w:type="spellEnd"/>
          </w:p>
        </w:tc>
        <w:tc>
          <w:tcPr>
            <w:tcW w:w="1559" w:type="dxa"/>
          </w:tcPr>
          <w:p w:rsidR="001D42A3" w:rsidRDefault="001D42A3">
            <w:proofErr w:type="spellStart"/>
            <w:r w:rsidRPr="004B400E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  <w:r w:rsidRPr="004B400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68" w:type="dxa"/>
          </w:tcPr>
          <w:p w:rsidR="001D42A3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00E">
              <w:rPr>
                <w:rFonts w:ascii="Times New Roman" w:hAnsi="Times New Roman" w:cs="Times New Roman"/>
                <w:sz w:val="24"/>
                <w:szCs w:val="24"/>
              </w:rPr>
              <w:t>Пять тополей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2A3" w:rsidRDefault="001D42A3">
            <w:r w:rsidRPr="004B400E">
              <w:rPr>
                <w:rFonts w:ascii="Times New Roman" w:hAnsi="Times New Roman" w:cs="Times New Roman"/>
                <w:sz w:val="24"/>
                <w:szCs w:val="24"/>
              </w:rPr>
              <w:t xml:space="preserve"> Е.И. Карпов</w:t>
            </w:r>
          </w:p>
        </w:tc>
        <w:tc>
          <w:tcPr>
            <w:tcW w:w="1247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3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551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34,2</w:t>
            </w:r>
          </w:p>
        </w:tc>
      </w:tr>
      <w:tr w:rsidR="001D42A3" w:rsidRPr="0054621A" w:rsidTr="009D46CE">
        <w:tc>
          <w:tcPr>
            <w:tcW w:w="675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1D42A3" w:rsidRDefault="001D42A3">
            <w:proofErr w:type="spellStart"/>
            <w:r w:rsidRPr="002C7278">
              <w:rPr>
                <w:rFonts w:ascii="Times New Roman" w:hAnsi="Times New Roman" w:cs="Times New Roman"/>
                <w:sz w:val="24"/>
                <w:szCs w:val="24"/>
              </w:rPr>
              <w:t>Кушхов</w:t>
            </w:r>
            <w:proofErr w:type="spellEnd"/>
            <w:r w:rsidRPr="002C7278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1803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Баралки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6кл.</w:t>
            </w:r>
          </w:p>
        </w:tc>
        <w:tc>
          <w:tcPr>
            <w:tcW w:w="1559" w:type="dxa"/>
          </w:tcPr>
          <w:p w:rsidR="001D42A3" w:rsidRPr="002C7278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78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2C727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1D42A3" w:rsidRPr="00FA6FBA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Times New Roman" w:hAnsi="Times New Roman" w:cs="Times New Roman"/>
                <w:sz w:val="24"/>
                <w:szCs w:val="24"/>
              </w:rPr>
              <w:t>Пришвин, «Кладовая солнца».</w:t>
            </w:r>
          </w:p>
        </w:tc>
        <w:tc>
          <w:tcPr>
            <w:tcW w:w="1247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304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3" w:type="dxa"/>
          </w:tcPr>
          <w:p w:rsidR="001D42A3" w:rsidRPr="0054621A" w:rsidRDefault="001D42A3" w:rsidP="00E34650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551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30,4</w:t>
            </w:r>
          </w:p>
        </w:tc>
      </w:tr>
      <w:tr w:rsidR="001D42A3" w:rsidRPr="0054621A" w:rsidTr="009D46CE">
        <w:tc>
          <w:tcPr>
            <w:tcW w:w="675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1D42A3" w:rsidRDefault="001D42A3">
            <w:proofErr w:type="spellStart"/>
            <w:r w:rsidRPr="000A7CDF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0A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D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03" w:type="dxa"/>
          </w:tcPr>
          <w:p w:rsidR="001D42A3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Вако-Жиле</w:t>
            </w:r>
            <w:proofErr w:type="spellEnd"/>
          </w:p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42A3" w:rsidRPr="000A7CDF" w:rsidRDefault="001D42A3">
            <w:pPr>
              <w:rPr>
                <w:rFonts w:ascii="Times New Roman" w:hAnsi="Times New Roman" w:cs="Times New Roman"/>
              </w:rPr>
            </w:pPr>
            <w:proofErr w:type="spellStart"/>
            <w:r w:rsidRPr="000A7CDF">
              <w:rPr>
                <w:rFonts w:ascii="Times New Roman" w:hAnsi="Times New Roman" w:cs="Times New Roman"/>
              </w:rPr>
              <w:t>Растова</w:t>
            </w:r>
            <w:proofErr w:type="spellEnd"/>
            <w:r w:rsidRPr="000A7CDF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268" w:type="dxa"/>
          </w:tcPr>
          <w:p w:rsidR="001D42A3" w:rsidRPr="009D46CE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7CDF">
              <w:rPr>
                <w:rFonts w:ascii="Times New Roman" w:hAnsi="Times New Roman" w:cs="Times New Roman"/>
                <w:sz w:val="24"/>
                <w:szCs w:val="24"/>
              </w:rPr>
              <w:t>Последние холода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.Лиханов</w:t>
            </w:r>
            <w:proofErr w:type="spellEnd"/>
          </w:p>
        </w:tc>
        <w:tc>
          <w:tcPr>
            <w:tcW w:w="1247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551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37,6</w:t>
            </w:r>
          </w:p>
        </w:tc>
      </w:tr>
      <w:tr w:rsidR="001D42A3" w:rsidRPr="0054621A" w:rsidTr="009D46CE">
        <w:tc>
          <w:tcPr>
            <w:tcW w:w="675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1D42A3" w:rsidRDefault="001D42A3">
            <w:proofErr w:type="spellStart"/>
            <w:r w:rsidRPr="00FA6FBA">
              <w:rPr>
                <w:rFonts w:ascii="Times New Roman" w:hAnsi="Times New Roman" w:cs="Times New Roman"/>
                <w:sz w:val="24"/>
                <w:szCs w:val="24"/>
              </w:rPr>
              <w:t>Кагова</w:t>
            </w:r>
            <w:proofErr w:type="spellEnd"/>
            <w:r w:rsidRPr="00FA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BA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803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а. Мало-Абазинск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6FB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A6F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42A3" w:rsidRPr="009D46CE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E">
              <w:rPr>
                <w:rFonts w:ascii="Times New Roman" w:hAnsi="Times New Roman" w:cs="Times New Roman"/>
                <w:sz w:val="24"/>
                <w:szCs w:val="24"/>
              </w:rPr>
              <w:t>Агба</w:t>
            </w:r>
            <w:proofErr w:type="spellEnd"/>
            <w:r w:rsidRPr="009D46CE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268" w:type="dxa"/>
          </w:tcPr>
          <w:p w:rsidR="001D42A3" w:rsidRDefault="001D42A3">
            <w:r w:rsidRPr="00FA6FBA">
              <w:rPr>
                <w:rFonts w:ascii="Times New Roman" w:hAnsi="Times New Roman" w:cs="Times New Roman"/>
                <w:sz w:val="24"/>
                <w:szCs w:val="24"/>
              </w:rPr>
              <w:t>«Материнское поле»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Ч. Айтматов</w:t>
            </w:r>
          </w:p>
        </w:tc>
        <w:tc>
          <w:tcPr>
            <w:tcW w:w="1247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3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39,6</w:t>
            </w:r>
          </w:p>
        </w:tc>
      </w:tr>
      <w:tr w:rsidR="001D42A3" w:rsidRPr="0054621A" w:rsidTr="009D46CE">
        <w:tc>
          <w:tcPr>
            <w:tcW w:w="675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1D42A3" w:rsidRPr="002D6B02" w:rsidRDefault="001D42A3" w:rsidP="007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02">
              <w:rPr>
                <w:rFonts w:ascii="Times New Roman" w:hAnsi="Times New Roman" w:cs="Times New Roman"/>
                <w:sz w:val="24"/>
                <w:szCs w:val="24"/>
              </w:rPr>
              <w:t>Ашибокова</w:t>
            </w:r>
            <w:proofErr w:type="spellEnd"/>
          </w:p>
          <w:p w:rsidR="001D42A3" w:rsidRDefault="001D42A3" w:rsidP="007B5F55">
            <w:r w:rsidRPr="002D6B0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03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Ново-Кувинск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42A3" w:rsidRPr="009D46CE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E">
              <w:rPr>
                <w:rFonts w:ascii="Times New Roman" w:hAnsi="Times New Roman" w:cs="Times New Roman"/>
                <w:sz w:val="24"/>
                <w:szCs w:val="24"/>
              </w:rPr>
              <w:t>Кумукова</w:t>
            </w:r>
            <w:proofErr w:type="spellEnd"/>
            <w:r w:rsidRPr="009D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2268" w:type="dxa"/>
          </w:tcPr>
          <w:p w:rsidR="001D42A3" w:rsidRDefault="001D42A3" w:rsidP="007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«Таня»,</w:t>
            </w:r>
            <w:r w:rsidRPr="002D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B02">
              <w:rPr>
                <w:rFonts w:ascii="Times New Roman" w:hAnsi="Times New Roman" w:cs="Times New Roman"/>
                <w:sz w:val="24"/>
                <w:szCs w:val="24"/>
              </w:rPr>
              <w:t>П.А.Лидов</w:t>
            </w:r>
            <w:proofErr w:type="spellEnd"/>
          </w:p>
          <w:p w:rsidR="001D42A3" w:rsidRDefault="001D42A3" w:rsidP="007B5F55"/>
        </w:tc>
        <w:tc>
          <w:tcPr>
            <w:tcW w:w="1247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3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551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36,4</w:t>
            </w:r>
          </w:p>
        </w:tc>
      </w:tr>
      <w:tr w:rsidR="001D42A3" w:rsidRPr="0054621A" w:rsidTr="009D46CE">
        <w:tc>
          <w:tcPr>
            <w:tcW w:w="675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1D42A3" w:rsidRDefault="001D42A3">
            <w:proofErr w:type="spellStart"/>
            <w:r w:rsidRPr="007B5F55"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 w:rsidRPr="007B5F55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803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с. Садовое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559" w:type="dxa"/>
          </w:tcPr>
          <w:p w:rsidR="001D42A3" w:rsidRPr="007B5F55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55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7B5F5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1D42A3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5F55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7B5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42A3" w:rsidRDefault="001D42A3">
            <w:r w:rsidRPr="007B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B5F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</w:t>
            </w:r>
          </w:p>
        </w:tc>
        <w:tc>
          <w:tcPr>
            <w:tcW w:w="1247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3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551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38,6</w:t>
            </w:r>
          </w:p>
        </w:tc>
      </w:tr>
      <w:tr w:rsidR="001D42A3" w:rsidRPr="0054621A" w:rsidTr="009D46CE">
        <w:tc>
          <w:tcPr>
            <w:tcW w:w="675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1D42A3" w:rsidRDefault="001D42A3">
            <w:proofErr w:type="spellStart"/>
            <w:r w:rsidRPr="002C7278">
              <w:rPr>
                <w:rFonts w:ascii="Times New Roman" w:hAnsi="Times New Roman" w:cs="Times New Roman"/>
                <w:sz w:val="24"/>
                <w:szCs w:val="24"/>
              </w:rPr>
              <w:t>Ферисова</w:t>
            </w:r>
            <w:proofErr w:type="spellEnd"/>
            <w:r w:rsidRPr="002C727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803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. Спарта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7кл.</w:t>
            </w:r>
          </w:p>
        </w:tc>
        <w:tc>
          <w:tcPr>
            <w:tcW w:w="1559" w:type="dxa"/>
          </w:tcPr>
          <w:p w:rsidR="001D42A3" w:rsidRDefault="001D42A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  <w:r w:rsidRPr="002C72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42A3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Times New Roman" w:hAnsi="Times New Roman" w:cs="Times New Roman"/>
                <w:sz w:val="24"/>
                <w:szCs w:val="24"/>
              </w:rPr>
              <w:t xml:space="preserve"> «Пядь земли»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42A3" w:rsidRDefault="001D42A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278">
              <w:rPr>
                <w:rFonts w:ascii="Times New Roman" w:hAnsi="Times New Roman" w:cs="Times New Roman"/>
                <w:sz w:val="24"/>
                <w:szCs w:val="24"/>
              </w:rPr>
              <w:t xml:space="preserve"> Бакланова</w:t>
            </w:r>
          </w:p>
        </w:tc>
        <w:tc>
          <w:tcPr>
            <w:tcW w:w="1247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3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35,4</w:t>
            </w:r>
          </w:p>
        </w:tc>
      </w:tr>
      <w:tr w:rsidR="001D42A3" w:rsidRPr="0054621A" w:rsidTr="009D46CE">
        <w:tc>
          <w:tcPr>
            <w:tcW w:w="675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1D42A3" w:rsidRDefault="001D42A3">
            <w:r w:rsidRPr="003E4DBD">
              <w:rPr>
                <w:rFonts w:ascii="Times New Roman" w:hAnsi="Times New Roman" w:cs="Times New Roman"/>
                <w:sz w:val="24"/>
                <w:szCs w:val="24"/>
              </w:rPr>
              <w:t xml:space="preserve">Саго </w:t>
            </w:r>
            <w:proofErr w:type="spellStart"/>
            <w:r w:rsidRPr="003E4DBD">
              <w:rPr>
                <w:rFonts w:ascii="Times New Roman" w:hAnsi="Times New Roman" w:cs="Times New Roman"/>
                <w:sz w:val="24"/>
                <w:szCs w:val="24"/>
              </w:rPr>
              <w:t>Сузан</w:t>
            </w:r>
            <w:proofErr w:type="spellEnd"/>
          </w:p>
        </w:tc>
        <w:tc>
          <w:tcPr>
            <w:tcW w:w="1803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Старо-Кувинск</w:t>
            </w:r>
            <w:proofErr w:type="spellEnd"/>
          </w:p>
        </w:tc>
        <w:tc>
          <w:tcPr>
            <w:tcW w:w="1559" w:type="dxa"/>
          </w:tcPr>
          <w:p w:rsidR="001D42A3" w:rsidRPr="003E4DBD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BD">
              <w:rPr>
                <w:rFonts w:ascii="Times New Roman" w:hAnsi="Times New Roman" w:cs="Times New Roman"/>
                <w:sz w:val="24"/>
                <w:szCs w:val="24"/>
              </w:rPr>
              <w:t>Дармилова</w:t>
            </w:r>
            <w:proofErr w:type="spellEnd"/>
            <w:r w:rsidRPr="003E4DBD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68" w:type="dxa"/>
          </w:tcPr>
          <w:p w:rsidR="001D42A3" w:rsidRPr="009D46CE" w:rsidRDefault="001D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«Победа будет за </w:t>
            </w:r>
            <w:r w:rsidRPr="003E4DBD">
              <w:rPr>
                <w:rFonts w:ascii="Times New Roman" w:hAnsi="Times New Roman" w:cs="Times New Roman"/>
                <w:sz w:val="24"/>
                <w:szCs w:val="24"/>
              </w:rPr>
              <w:t xml:space="preserve">нами!»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E4DB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</w:t>
            </w:r>
          </w:p>
        </w:tc>
        <w:tc>
          <w:tcPr>
            <w:tcW w:w="1247" w:type="dxa"/>
          </w:tcPr>
          <w:p w:rsidR="001D42A3" w:rsidRPr="0054621A" w:rsidRDefault="001D42A3" w:rsidP="0054621A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304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3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551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37,2</w:t>
            </w:r>
          </w:p>
        </w:tc>
      </w:tr>
      <w:tr w:rsidR="001D42A3" w:rsidRPr="0054621A" w:rsidTr="009D46CE">
        <w:tc>
          <w:tcPr>
            <w:tcW w:w="675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1D42A3" w:rsidRDefault="001D42A3">
            <w:proofErr w:type="spellStart"/>
            <w:r w:rsidRPr="00454777">
              <w:rPr>
                <w:rFonts w:ascii="Times New Roman" w:hAnsi="Times New Roman" w:cs="Times New Roman"/>
                <w:sz w:val="24"/>
                <w:szCs w:val="24"/>
              </w:rPr>
              <w:t>Кештова</w:t>
            </w:r>
            <w:proofErr w:type="spellEnd"/>
            <w:r w:rsidRPr="00454777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1803" w:type="dxa"/>
          </w:tcPr>
          <w:p w:rsidR="001D42A3" w:rsidRPr="00655ABD" w:rsidRDefault="001D42A3" w:rsidP="0023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D">
              <w:rPr>
                <w:rFonts w:ascii="Times New Roman" w:hAnsi="Times New Roman" w:cs="Times New Roman"/>
                <w:sz w:val="24"/>
                <w:szCs w:val="24"/>
              </w:rPr>
              <w:t>а. Эрсакон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6кл.</w:t>
            </w:r>
          </w:p>
        </w:tc>
        <w:tc>
          <w:tcPr>
            <w:tcW w:w="1559" w:type="dxa"/>
          </w:tcPr>
          <w:p w:rsidR="001D42A3" w:rsidRDefault="001D42A3">
            <w:proofErr w:type="spellStart"/>
            <w:r w:rsidRPr="00454777">
              <w:rPr>
                <w:rFonts w:ascii="Times New Roman" w:hAnsi="Times New Roman" w:cs="Times New Roman"/>
                <w:sz w:val="24"/>
                <w:szCs w:val="24"/>
              </w:rPr>
              <w:t>Кештова</w:t>
            </w:r>
            <w:proofErr w:type="spellEnd"/>
            <w:r w:rsidRPr="00454777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268" w:type="dxa"/>
          </w:tcPr>
          <w:p w:rsidR="001D42A3" w:rsidRPr="00454777" w:rsidRDefault="001D42A3" w:rsidP="007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77">
              <w:rPr>
                <w:rFonts w:ascii="Times New Roman" w:hAnsi="Times New Roman" w:cs="Times New Roman"/>
                <w:sz w:val="24"/>
                <w:szCs w:val="24"/>
              </w:rPr>
              <w:t xml:space="preserve">«Милостыня» </w:t>
            </w:r>
          </w:p>
          <w:p w:rsidR="001D42A3" w:rsidRDefault="001D42A3" w:rsidP="007B5F55">
            <w:r w:rsidRPr="00454777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1247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3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1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D42A3" w:rsidRPr="0054621A" w:rsidRDefault="001D42A3">
            <w:pPr>
              <w:rPr>
                <w:rFonts w:ascii="Times New Roman" w:hAnsi="Times New Roman" w:cs="Times New Roman"/>
              </w:rPr>
            </w:pPr>
            <w:r w:rsidRPr="0054621A">
              <w:rPr>
                <w:rFonts w:ascii="Times New Roman" w:hAnsi="Times New Roman" w:cs="Times New Roman"/>
              </w:rPr>
              <w:t>37,2</w:t>
            </w:r>
          </w:p>
        </w:tc>
      </w:tr>
    </w:tbl>
    <w:p w:rsidR="0080326E" w:rsidRPr="007B5F55" w:rsidRDefault="0080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               </w:t>
      </w:r>
      <w:r w:rsidR="00E977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                                                                                  .</w:t>
      </w:r>
      <w:r w:rsidRPr="00803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Мазукабзова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Шемирзова</w:t>
      </w:r>
      <w:proofErr w:type="spellEnd"/>
      <w:r w:rsidRPr="00803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Т.Х.</w:t>
      </w:r>
    </w:p>
    <w:sectPr w:rsidR="0080326E" w:rsidRPr="007B5F55" w:rsidSect="00C278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FE1"/>
    <w:multiLevelType w:val="multilevel"/>
    <w:tmpl w:val="413A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7C"/>
    <w:rsid w:val="000A7CDF"/>
    <w:rsid w:val="00100CA7"/>
    <w:rsid w:val="00182C19"/>
    <w:rsid w:val="001D42A3"/>
    <w:rsid w:val="002C7278"/>
    <w:rsid w:val="00343840"/>
    <w:rsid w:val="0037637C"/>
    <w:rsid w:val="003E4DBD"/>
    <w:rsid w:val="004B400E"/>
    <w:rsid w:val="00543F33"/>
    <w:rsid w:val="0054621A"/>
    <w:rsid w:val="00594253"/>
    <w:rsid w:val="007B5F55"/>
    <w:rsid w:val="0080326E"/>
    <w:rsid w:val="00805B94"/>
    <w:rsid w:val="009D46CE"/>
    <w:rsid w:val="00B268CE"/>
    <w:rsid w:val="00B7733B"/>
    <w:rsid w:val="00C278E2"/>
    <w:rsid w:val="00E34650"/>
    <w:rsid w:val="00E977AC"/>
    <w:rsid w:val="00EF49F9"/>
    <w:rsid w:val="00FA53A2"/>
    <w:rsid w:val="00FA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7C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2015-03-17T06:14:00Z</dcterms:created>
  <dcterms:modified xsi:type="dcterms:W3CDTF">2015-03-30T06:59:00Z</dcterms:modified>
</cp:coreProperties>
</file>